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2F5" w:rsidRDefault="004622F5" w:rsidP="004622F5">
      <w:pPr>
        <w:spacing w:after="240" w:line="44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14级博士生第一学期英语期终考试安排</w:t>
      </w:r>
    </w:p>
    <w:p w:rsidR="004622F5" w:rsidRPr="008E0A0E" w:rsidRDefault="004622F5" w:rsidP="004622F5">
      <w:pPr>
        <w:spacing w:after="240" w:line="44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考试时间：2015年1月13日上午8：30—10：00</w:t>
      </w:r>
    </w:p>
    <w:p w:rsidR="004622F5" w:rsidRDefault="004622F5" w:rsidP="004622F5">
      <w:pPr>
        <w:spacing w:after="240" w:line="440" w:lineRule="exact"/>
        <w:ind w:leftChars="134" w:left="281"/>
        <w:rPr>
          <w:rFonts w:ascii="黑体" w:eastAsia="黑体"/>
          <w:sz w:val="48"/>
          <w:szCs w:val="48"/>
        </w:rPr>
      </w:pPr>
      <w:r>
        <w:rPr>
          <w:rFonts w:hint="eastAsia"/>
          <w:sz w:val="28"/>
          <w:szCs w:val="28"/>
        </w:rPr>
        <w:t>（任课老师须通知学生考试前备好学生证或校园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卡通）</w:t>
      </w:r>
      <w:r>
        <w:rPr>
          <w:rFonts w:ascii="黑体" w:eastAsia="黑体" w:hint="eastAsia"/>
          <w:sz w:val="48"/>
          <w:szCs w:val="48"/>
        </w:rPr>
        <w:t xml:space="preserve"> </w:t>
      </w:r>
    </w:p>
    <w:p w:rsidR="004622F5" w:rsidRPr="00042275" w:rsidRDefault="004622F5" w:rsidP="004622F5">
      <w:pPr>
        <w:spacing w:after="240" w:line="440" w:lineRule="exact"/>
        <w:ind w:leftChars="134" w:left="281"/>
        <w:rPr>
          <w:rFonts w:ascii="黑体" w:eastAsia="黑体"/>
          <w:sz w:val="48"/>
          <w:szCs w:val="4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008"/>
        <w:gridCol w:w="3600"/>
        <w:gridCol w:w="1440"/>
        <w:gridCol w:w="2472"/>
      </w:tblGrid>
      <w:tr w:rsidR="004622F5" w:rsidTr="00366681">
        <w:tc>
          <w:tcPr>
            <w:tcW w:w="100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考场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班级及人数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</w:t>
            </w:r>
          </w:p>
        </w:tc>
        <w:tc>
          <w:tcPr>
            <w:tcW w:w="24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监考老师</w:t>
            </w:r>
          </w:p>
        </w:tc>
      </w:tr>
      <w:tr w:rsidR="004622F5" w:rsidTr="00366681">
        <w:tc>
          <w:tcPr>
            <w:tcW w:w="100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AF551D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6104</w:t>
            </w:r>
          </w:p>
        </w:tc>
        <w:tc>
          <w:tcPr>
            <w:tcW w:w="24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徐德明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6105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刘雯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6106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卢玉玲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6107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曾建彬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6108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郭骅</w:t>
            </w:r>
          </w:p>
        </w:tc>
      </w:tr>
      <w:tr w:rsidR="000D2C80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2C80" w:rsidRDefault="008B75F1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2C80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D2C80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6201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D2C80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张帮印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8B75F1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6202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Emily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8B75F1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F551D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6204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622F5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Gavin</w:t>
            </w:r>
          </w:p>
        </w:tc>
      </w:tr>
      <w:tr w:rsidR="004622F5" w:rsidTr="008B75F1">
        <w:trPr>
          <w:trHeight w:val="522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8B75F1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 w:rsidR="00800376">
              <w:rPr>
                <w:rFonts w:hint="eastAsia"/>
                <w:sz w:val="24"/>
              </w:rPr>
              <w:t xml:space="preserve">                                                                                               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6850EF" w:rsidP="000D2C80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6850E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6205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6850E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夏威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8B75F1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6206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范若恩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8B75F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B75F1">
              <w:rPr>
                <w:rFonts w:hint="eastAsia"/>
                <w:sz w:val="24"/>
              </w:rPr>
              <w:t>1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6207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Pr="00CF6E20" w:rsidRDefault="000D2C8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张宁</w:t>
            </w:r>
            <w:proofErr w:type="gramStart"/>
            <w:r>
              <w:rPr>
                <w:rFonts w:hint="eastAsia"/>
                <w:sz w:val="24"/>
              </w:rPr>
              <w:t>宁</w:t>
            </w:r>
            <w:proofErr w:type="gramEnd"/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8B75F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B75F1">
              <w:rPr>
                <w:rFonts w:hint="eastAsia"/>
                <w:sz w:val="24"/>
              </w:rPr>
              <w:t>2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6850E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6850E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6208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6850E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黄莺</w:t>
            </w:r>
          </w:p>
        </w:tc>
      </w:tr>
      <w:tr w:rsidR="006850EF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850EF" w:rsidP="008B75F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B75F1">
              <w:rPr>
                <w:rFonts w:hint="eastAsia"/>
                <w:sz w:val="24"/>
              </w:rPr>
              <w:t>3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850EF" w:rsidP="009D489C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850EF" w:rsidP="006850EF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6209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850EF" w:rsidRDefault="006850EF" w:rsidP="009D489C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何静</w:t>
            </w:r>
          </w:p>
        </w:tc>
      </w:tr>
      <w:tr w:rsidR="006850EF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850EF" w:rsidP="008B75F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B75F1">
              <w:rPr>
                <w:rFonts w:hint="eastAsia"/>
                <w:sz w:val="24"/>
              </w:rPr>
              <w:t>4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826D1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+14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Pr="00826D15" w:rsidRDefault="00826D15" w:rsidP="00366681">
            <w:pPr>
              <w:spacing w:line="440" w:lineRule="exact"/>
              <w:jc w:val="center"/>
              <w:rPr>
                <w:sz w:val="24"/>
              </w:rPr>
            </w:pPr>
            <w:r w:rsidRPr="00826D15">
              <w:rPr>
                <w:rFonts w:ascii="宋体" w:hAnsi="宋体" w:hint="eastAsia"/>
                <w:color w:val="000000"/>
                <w:kern w:val="0"/>
                <w:sz w:val="24"/>
              </w:rPr>
              <w:t>JB202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6850EF" w:rsidRDefault="00826D15" w:rsidP="00366681">
            <w:pPr>
              <w:spacing w:line="440" w:lineRule="exac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谷红欣</w:t>
            </w:r>
            <w:proofErr w:type="gramEnd"/>
          </w:p>
        </w:tc>
      </w:tr>
      <w:tr w:rsidR="006850EF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850EF" w:rsidP="008B75F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B75F1">
              <w:rPr>
                <w:rFonts w:hint="eastAsia"/>
                <w:sz w:val="24"/>
              </w:rPr>
              <w:t>5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826D1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+16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Pr="00826D15" w:rsidRDefault="00826D15" w:rsidP="00826D15">
            <w:pPr>
              <w:spacing w:line="440" w:lineRule="exact"/>
              <w:jc w:val="center"/>
              <w:rPr>
                <w:sz w:val="24"/>
              </w:rPr>
            </w:pPr>
            <w:r w:rsidRPr="00826D15">
              <w:rPr>
                <w:rFonts w:ascii="宋体" w:hAnsi="宋体" w:hint="eastAsia"/>
                <w:color w:val="000000"/>
                <w:kern w:val="0"/>
                <w:sz w:val="24"/>
              </w:rPr>
              <w:t>JB206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850EF" w:rsidRDefault="00826D1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雍毅</w:t>
            </w:r>
          </w:p>
        </w:tc>
      </w:tr>
      <w:tr w:rsidR="006850EF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850EF" w:rsidP="008B75F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B75F1">
              <w:rPr>
                <w:rFonts w:hint="eastAsia"/>
                <w:sz w:val="24"/>
              </w:rPr>
              <w:t>6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Default="0067570B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25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50EF" w:rsidRPr="005E7BD5" w:rsidRDefault="005E7BD5" w:rsidP="00366681">
            <w:pPr>
              <w:spacing w:line="440" w:lineRule="exact"/>
              <w:jc w:val="center"/>
              <w:rPr>
                <w:sz w:val="24"/>
              </w:rPr>
            </w:pPr>
            <w:r w:rsidRPr="005E7BD5">
              <w:rPr>
                <w:rFonts w:hint="eastAsia"/>
                <w:sz w:val="24"/>
              </w:rPr>
              <w:t>Z2108</w:t>
            </w:r>
          </w:p>
        </w:tc>
        <w:tc>
          <w:tcPr>
            <w:tcW w:w="2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6850EF" w:rsidRDefault="0067570B" w:rsidP="0067570B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陈淇</w:t>
            </w:r>
          </w:p>
        </w:tc>
      </w:tr>
    </w:tbl>
    <w:p w:rsidR="004622F5" w:rsidRDefault="00800376" w:rsidP="004622F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                                                  </w:t>
      </w:r>
    </w:p>
    <w:p w:rsidR="004622F5" w:rsidRDefault="004622F5" w:rsidP="004622F5">
      <w:pPr>
        <w:rPr>
          <w:b/>
          <w:sz w:val="44"/>
          <w:szCs w:val="44"/>
        </w:rPr>
      </w:pPr>
    </w:p>
    <w:p w:rsidR="004622F5" w:rsidRDefault="004622F5" w:rsidP="004622F5">
      <w:pPr>
        <w:rPr>
          <w:b/>
          <w:sz w:val="44"/>
          <w:szCs w:val="44"/>
        </w:rPr>
      </w:pPr>
    </w:p>
    <w:p w:rsidR="004622F5" w:rsidRDefault="004622F5" w:rsidP="004622F5">
      <w:pPr>
        <w:spacing w:after="240" w:line="440" w:lineRule="exact"/>
        <w:rPr>
          <w:b/>
          <w:sz w:val="44"/>
          <w:szCs w:val="44"/>
        </w:rPr>
      </w:pPr>
    </w:p>
    <w:p w:rsidR="004622F5" w:rsidRDefault="004622F5" w:rsidP="004622F5">
      <w:pPr>
        <w:spacing w:after="240" w:line="440" w:lineRule="exact"/>
        <w:rPr>
          <w:b/>
          <w:sz w:val="44"/>
          <w:szCs w:val="44"/>
        </w:rPr>
      </w:pPr>
    </w:p>
    <w:p w:rsidR="004622F5" w:rsidRDefault="004622F5" w:rsidP="004622F5">
      <w:pPr>
        <w:spacing w:after="240" w:line="44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lastRenderedPageBreak/>
        <w:t>14级硕士第一学期英语期终考试安排</w:t>
      </w:r>
    </w:p>
    <w:p w:rsidR="004622F5" w:rsidRDefault="004622F5" w:rsidP="004622F5">
      <w:pPr>
        <w:spacing w:after="240" w:line="440" w:lineRule="exact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考试时间：2015年1月13日上午10：30—12：00</w:t>
      </w:r>
    </w:p>
    <w:p w:rsidR="004622F5" w:rsidRDefault="004622F5" w:rsidP="004622F5">
      <w:pPr>
        <w:spacing w:after="240" w:line="4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smartTag w:uri="urn:schemas-microsoft-com:office:smarttags" w:element="PersonName">
        <w:smartTagPr>
          <w:attr w:name="ProductID" w:val="任课"/>
        </w:smartTagPr>
        <w:r>
          <w:rPr>
            <w:rFonts w:hint="eastAsia"/>
            <w:sz w:val="28"/>
            <w:szCs w:val="28"/>
          </w:rPr>
          <w:t>任课</w:t>
        </w:r>
      </w:smartTag>
      <w:r>
        <w:rPr>
          <w:rFonts w:hint="eastAsia"/>
          <w:sz w:val="28"/>
          <w:szCs w:val="28"/>
        </w:rPr>
        <w:t>老师须通知学生考试前备好学生证或校园</w:t>
      </w:r>
      <w:proofErr w:type="gramStart"/>
      <w:r>
        <w:rPr>
          <w:rFonts w:hint="eastAsia"/>
          <w:sz w:val="28"/>
          <w:szCs w:val="28"/>
        </w:rPr>
        <w:t>一</w:t>
      </w:r>
      <w:proofErr w:type="gramEnd"/>
      <w:r>
        <w:rPr>
          <w:rFonts w:hint="eastAsia"/>
          <w:sz w:val="28"/>
          <w:szCs w:val="28"/>
        </w:rPr>
        <w:t>卡通）</w:t>
      </w:r>
    </w:p>
    <w:p w:rsidR="004622F5" w:rsidRDefault="004622F5" w:rsidP="004622F5">
      <w:pPr>
        <w:spacing w:after="240" w:line="440" w:lineRule="exact"/>
        <w:jc w:val="center"/>
        <w:rPr>
          <w:rFonts w:ascii="黑体" w:eastAsia="黑体"/>
          <w:b/>
          <w:sz w:val="36"/>
          <w:szCs w:val="36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008"/>
        <w:gridCol w:w="3960"/>
        <w:gridCol w:w="1260"/>
        <w:gridCol w:w="2292"/>
      </w:tblGrid>
      <w:tr w:rsidR="004622F5" w:rsidTr="00366681">
        <w:tc>
          <w:tcPr>
            <w:tcW w:w="100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考场</w:t>
            </w:r>
          </w:p>
        </w:tc>
        <w:tc>
          <w:tcPr>
            <w:tcW w:w="39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班级及人数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教室</w:t>
            </w:r>
          </w:p>
        </w:tc>
        <w:tc>
          <w:tcPr>
            <w:tcW w:w="22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监考老师</w:t>
            </w: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257EC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）（陈淇班）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9B5E7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6101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rPr>
                <w:sz w:val="24"/>
              </w:rPr>
            </w:pPr>
          </w:p>
        </w:tc>
      </w:tr>
      <w:tr w:rsidR="004622F5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4622F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A257EC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25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622F5" w:rsidRDefault="009B5E7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6102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4622F5" w:rsidRDefault="00A257EC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卢玉玲</w:t>
            </w: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9D489C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巴黎</w:t>
            </w:r>
            <w:proofErr w:type="gramStart"/>
            <w:r>
              <w:rPr>
                <w:rFonts w:hint="eastAsia"/>
                <w:sz w:val="24"/>
              </w:rPr>
              <w:t>一</w:t>
            </w:r>
            <w:proofErr w:type="gramEnd"/>
            <w:r>
              <w:rPr>
                <w:rFonts w:hint="eastAsia"/>
                <w:sz w:val="24"/>
              </w:rPr>
              <w:t>大班（</w:t>
            </w:r>
            <w:r>
              <w:rPr>
                <w:rFonts w:hint="eastAsia"/>
                <w:sz w:val="24"/>
              </w:rPr>
              <w:t>16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6104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9D489C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6105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DA35B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刘雯</w:t>
            </w: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9D489C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6106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9D489C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6107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DA35BB">
        <w:trPr>
          <w:trHeight w:val="295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DA35B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6108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DA35B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徐德明</w:t>
            </w: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DA35B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27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6110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DA35B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6112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21F7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21F7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6201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E21F7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郭骅</w:t>
            </w: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21F7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25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21F7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6202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21F7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26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21F7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6204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614946">
        <w:trPr>
          <w:trHeight w:val="405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widowControl/>
              <w:ind w:firstLineChars="150" w:firstLine="36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146900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14690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6205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146900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曾建彬</w:t>
            </w: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146900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27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146900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6206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92BD5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92BD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6207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Pr="00CF6E20" w:rsidRDefault="00E92BD5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黄莺</w:t>
            </w:r>
          </w:p>
        </w:tc>
      </w:tr>
      <w:tr w:rsidR="00A257EC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92BD5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92BD5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6208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rPr>
          <w:trHeight w:val="465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92BD5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92BD5" w:rsidP="00D86923">
            <w:pPr>
              <w:spacing w:line="440" w:lineRule="exact"/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6209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rPr>
          <w:trHeight w:val="465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2866C2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22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2866C2" w:rsidP="002866C2">
            <w:pPr>
              <w:spacing w:line="440" w:lineRule="exact"/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6301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2866C2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Gavin</w:t>
            </w:r>
          </w:p>
        </w:tc>
      </w:tr>
      <w:tr w:rsidR="00A257EC" w:rsidTr="00366681">
        <w:trPr>
          <w:trHeight w:val="442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2866C2" w:rsidP="002866C2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2866C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6302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widowControl/>
              <w:jc w:val="left"/>
              <w:rPr>
                <w:sz w:val="24"/>
              </w:rPr>
            </w:pPr>
          </w:p>
        </w:tc>
      </w:tr>
      <w:tr w:rsidR="00A257EC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2866C2" w:rsidP="002866C2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2866C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6304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C215CF" w:rsidP="00C215CF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C51063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6305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C215CF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夏威</w:t>
            </w:r>
          </w:p>
        </w:tc>
      </w:tr>
      <w:tr w:rsidR="00A257EC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22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C215CF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C215C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6306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C215CF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C215CF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6307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A257EC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24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0757AC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21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0757A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6308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0757AC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Emily</w:t>
            </w:r>
          </w:p>
        </w:tc>
      </w:tr>
      <w:tr w:rsidR="00A257EC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A257EC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EA29A6" w:rsidP="00EA29A6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18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257EC" w:rsidRDefault="000757AC" w:rsidP="000757AC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6309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257EC" w:rsidRDefault="00A257EC" w:rsidP="00366681">
            <w:pPr>
              <w:spacing w:line="440" w:lineRule="exact"/>
              <w:rPr>
                <w:sz w:val="24"/>
              </w:rPr>
            </w:pPr>
          </w:p>
        </w:tc>
      </w:tr>
      <w:tr w:rsidR="00EA29A6" w:rsidTr="00366681">
        <w:trPr>
          <w:trHeight w:val="443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EA29A6" w:rsidP="00366681">
            <w:pPr>
              <w:spacing w:line="44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EA29A6" w:rsidP="00EA29A6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口语与写作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16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Pr="00930FA3" w:rsidRDefault="00EA29A6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6312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A29A6" w:rsidRDefault="00EA29A6" w:rsidP="00366681">
            <w:pPr>
              <w:spacing w:line="440" w:lineRule="exact"/>
              <w:rPr>
                <w:sz w:val="24"/>
              </w:rPr>
            </w:pPr>
          </w:p>
        </w:tc>
      </w:tr>
      <w:tr w:rsidR="00EA29A6" w:rsidTr="00366681">
        <w:trPr>
          <w:trHeight w:val="442"/>
        </w:trPr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EA29A6" w:rsidP="00366681">
            <w:pPr>
              <w:widowControl/>
              <w:ind w:firstLineChars="100" w:firstLine="24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763916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24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Pr="00930FA3" w:rsidRDefault="00763916" w:rsidP="00366681">
            <w:pPr>
              <w:widowControl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6401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29A6" w:rsidRDefault="00763916" w:rsidP="00366681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何静</w:t>
            </w:r>
          </w:p>
        </w:tc>
      </w:tr>
      <w:tr w:rsidR="00EA29A6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EA29A6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763916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34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763916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6402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29A6" w:rsidRDefault="00EA29A6" w:rsidP="00366681">
            <w:pPr>
              <w:spacing w:line="440" w:lineRule="exact"/>
              <w:rPr>
                <w:sz w:val="24"/>
              </w:rPr>
            </w:pPr>
          </w:p>
        </w:tc>
      </w:tr>
      <w:tr w:rsidR="00EA29A6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29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064CD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A29A6" w:rsidRDefault="00064CD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6404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29A6" w:rsidRDefault="00EA29A6" w:rsidP="00366681">
            <w:pPr>
              <w:spacing w:line="440" w:lineRule="exact"/>
              <w:rPr>
                <w:sz w:val="24"/>
              </w:rPr>
            </w:pPr>
          </w:p>
        </w:tc>
      </w:tr>
      <w:tr w:rsidR="00064CD8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064CD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6405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范若恩</w:t>
            </w:r>
          </w:p>
        </w:tc>
      </w:tr>
      <w:tr w:rsidR="00064CD8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31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23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064CD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6406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</w:p>
        </w:tc>
      </w:tr>
      <w:tr w:rsidR="00064CD8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39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064CD8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6407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</w:p>
        </w:tc>
      </w:tr>
      <w:tr w:rsidR="00064CD8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38736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  <w:r w:rsidR="002F38E3">
              <w:rPr>
                <w:rFonts w:hint="eastAsia"/>
                <w:sz w:val="24"/>
              </w:rPr>
              <w:t>+1</w:t>
            </w:r>
            <w:r w:rsidR="002F38E3">
              <w:rPr>
                <w:rFonts w:hint="eastAsia"/>
                <w:sz w:val="24"/>
              </w:rPr>
              <w:t>班（</w:t>
            </w:r>
            <w:r w:rsidR="002F38E3">
              <w:rPr>
                <w:rFonts w:hint="eastAsia"/>
                <w:sz w:val="24"/>
              </w:rPr>
              <w:t>10</w:t>
            </w:r>
            <w:r w:rsidR="002F38E3"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38736B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6501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4CD8" w:rsidRDefault="0038736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张帮印</w:t>
            </w:r>
          </w:p>
        </w:tc>
      </w:tr>
      <w:tr w:rsidR="00064CD8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B67A01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B67A01" w:rsidP="00B67A0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6504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4CD8" w:rsidRDefault="00B67A01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张宁</w:t>
            </w:r>
            <w:proofErr w:type="gramStart"/>
            <w:r>
              <w:rPr>
                <w:rFonts w:hint="eastAsia"/>
                <w:sz w:val="24"/>
              </w:rPr>
              <w:t>宁</w:t>
            </w:r>
            <w:proofErr w:type="gramEnd"/>
          </w:p>
        </w:tc>
      </w:tr>
      <w:tr w:rsidR="00064CD8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B67A01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19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64CD8" w:rsidRDefault="00B67A01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6505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64CD8" w:rsidRDefault="00064CD8" w:rsidP="00366681">
            <w:pPr>
              <w:spacing w:line="440" w:lineRule="exact"/>
              <w:rPr>
                <w:sz w:val="24"/>
              </w:rPr>
            </w:pPr>
          </w:p>
        </w:tc>
      </w:tr>
      <w:tr w:rsidR="00B67A01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A01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A01" w:rsidRDefault="00CC4877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28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67A01" w:rsidRDefault="00CC4877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6506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67A01" w:rsidRDefault="00B67A01" w:rsidP="00366681">
            <w:pPr>
              <w:spacing w:line="440" w:lineRule="exact"/>
              <w:rPr>
                <w:sz w:val="24"/>
              </w:rPr>
            </w:pPr>
          </w:p>
        </w:tc>
      </w:tr>
      <w:tr w:rsidR="0034116B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37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JB201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谷红欣</w:t>
            </w:r>
            <w:proofErr w:type="gramEnd"/>
          </w:p>
        </w:tc>
      </w:tr>
      <w:tr w:rsidR="0034116B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37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JB203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</w:p>
        </w:tc>
      </w:tr>
      <w:tr w:rsidR="0034116B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JB205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雍</w:t>
            </w:r>
            <w:proofErr w:type="gramEnd"/>
            <w:r>
              <w:rPr>
                <w:rFonts w:hint="eastAsia"/>
                <w:sz w:val="24"/>
              </w:rPr>
              <w:t>毅</w:t>
            </w:r>
          </w:p>
        </w:tc>
      </w:tr>
      <w:tr w:rsidR="0034116B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40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35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4116B" w:rsidRDefault="0034116B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JB208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4116B" w:rsidRDefault="0034116B" w:rsidP="00366681">
            <w:pPr>
              <w:spacing w:line="440" w:lineRule="exact"/>
              <w:rPr>
                <w:sz w:val="24"/>
              </w:rPr>
            </w:pPr>
          </w:p>
        </w:tc>
      </w:tr>
      <w:tr w:rsidR="002D33E0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33E0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41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33E0" w:rsidRDefault="002D33E0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34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+5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33E0" w:rsidRPr="002D33E0" w:rsidRDefault="002D33E0" w:rsidP="00366681">
            <w:pPr>
              <w:spacing w:line="440" w:lineRule="exact"/>
              <w:jc w:val="center"/>
              <w:rPr>
                <w:sz w:val="24"/>
              </w:rPr>
            </w:pPr>
            <w:r w:rsidRPr="002D33E0">
              <w:rPr>
                <w:rFonts w:hint="eastAsia"/>
                <w:sz w:val="24"/>
              </w:rPr>
              <w:t>Z2108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D33E0" w:rsidRDefault="002D33E0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陈淇</w:t>
            </w:r>
          </w:p>
        </w:tc>
      </w:tr>
      <w:tr w:rsidR="002D33E0" w:rsidTr="00366681">
        <w:tc>
          <w:tcPr>
            <w:tcW w:w="1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33E0" w:rsidRDefault="006A4212" w:rsidP="00366681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42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33E0" w:rsidRDefault="002D33E0" w:rsidP="0036668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35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>+3</w:t>
            </w:r>
            <w:r>
              <w:rPr>
                <w:rFonts w:hint="eastAsia"/>
                <w:sz w:val="24"/>
              </w:rPr>
              <w:t>班（</w:t>
            </w:r>
            <w:r>
              <w:rPr>
                <w:rFonts w:hint="eastAsia"/>
                <w:sz w:val="24"/>
              </w:rPr>
              <w:t>35</w:t>
            </w:r>
            <w:r>
              <w:rPr>
                <w:rFonts w:hint="eastAsia"/>
                <w:sz w:val="24"/>
              </w:rPr>
              <w:t>）（卢玉玲班）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D33E0" w:rsidRPr="002D33E0" w:rsidRDefault="002D33E0" w:rsidP="00366681">
            <w:pPr>
              <w:spacing w:line="440" w:lineRule="exact"/>
              <w:jc w:val="center"/>
              <w:rPr>
                <w:sz w:val="24"/>
              </w:rPr>
            </w:pPr>
            <w:r w:rsidRPr="002D33E0">
              <w:rPr>
                <w:rFonts w:hint="eastAsia"/>
                <w:sz w:val="24"/>
              </w:rPr>
              <w:t>Z2306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D33E0" w:rsidRDefault="002D33E0" w:rsidP="00366681">
            <w:pPr>
              <w:spacing w:line="440" w:lineRule="exact"/>
              <w:rPr>
                <w:sz w:val="24"/>
              </w:rPr>
            </w:pPr>
          </w:p>
        </w:tc>
      </w:tr>
    </w:tbl>
    <w:p w:rsidR="00E4705D" w:rsidRDefault="00E4705D"/>
    <w:sectPr w:rsidR="00E4705D" w:rsidSect="00E47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D14" w:rsidRDefault="00A37D14" w:rsidP="004622F5">
      <w:r>
        <w:separator/>
      </w:r>
    </w:p>
  </w:endnote>
  <w:endnote w:type="continuationSeparator" w:id="0">
    <w:p w:rsidR="00A37D14" w:rsidRDefault="00A37D14" w:rsidP="004622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D14" w:rsidRDefault="00A37D14" w:rsidP="004622F5">
      <w:r>
        <w:separator/>
      </w:r>
    </w:p>
  </w:footnote>
  <w:footnote w:type="continuationSeparator" w:id="0">
    <w:p w:rsidR="00A37D14" w:rsidRDefault="00A37D14" w:rsidP="004622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22F5"/>
    <w:rsid w:val="00064CD8"/>
    <w:rsid w:val="000757AC"/>
    <w:rsid w:val="000D2C80"/>
    <w:rsid w:val="00146900"/>
    <w:rsid w:val="00166512"/>
    <w:rsid w:val="001C32CA"/>
    <w:rsid w:val="001F355C"/>
    <w:rsid w:val="002127D3"/>
    <w:rsid w:val="00222B5D"/>
    <w:rsid w:val="00251B09"/>
    <w:rsid w:val="002866C2"/>
    <w:rsid w:val="002D33E0"/>
    <w:rsid w:val="002F38E3"/>
    <w:rsid w:val="00311B06"/>
    <w:rsid w:val="0034116B"/>
    <w:rsid w:val="0038736B"/>
    <w:rsid w:val="004622F5"/>
    <w:rsid w:val="0046342E"/>
    <w:rsid w:val="0046746C"/>
    <w:rsid w:val="00467CBA"/>
    <w:rsid w:val="005272F1"/>
    <w:rsid w:val="005A7854"/>
    <w:rsid w:val="005E7BD5"/>
    <w:rsid w:val="00614946"/>
    <w:rsid w:val="0067570B"/>
    <w:rsid w:val="006850EF"/>
    <w:rsid w:val="006A4212"/>
    <w:rsid w:val="006E7A2B"/>
    <w:rsid w:val="006F367A"/>
    <w:rsid w:val="007450AA"/>
    <w:rsid w:val="007570E5"/>
    <w:rsid w:val="00763916"/>
    <w:rsid w:val="00800376"/>
    <w:rsid w:val="00826D15"/>
    <w:rsid w:val="00891D4C"/>
    <w:rsid w:val="008B75F1"/>
    <w:rsid w:val="008F2A59"/>
    <w:rsid w:val="009917C4"/>
    <w:rsid w:val="009B5E70"/>
    <w:rsid w:val="009E0FFC"/>
    <w:rsid w:val="00A257EC"/>
    <w:rsid w:val="00A37D14"/>
    <w:rsid w:val="00AC2BD2"/>
    <w:rsid w:val="00AE736D"/>
    <w:rsid w:val="00AF551D"/>
    <w:rsid w:val="00B67A01"/>
    <w:rsid w:val="00C215CF"/>
    <w:rsid w:val="00C51063"/>
    <w:rsid w:val="00CC4877"/>
    <w:rsid w:val="00D86923"/>
    <w:rsid w:val="00D956AF"/>
    <w:rsid w:val="00DA35BB"/>
    <w:rsid w:val="00E21F78"/>
    <w:rsid w:val="00E4705D"/>
    <w:rsid w:val="00E91EB1"/>
    <w:rsid w:val="00E92BD5"/>
    <w:rsid w:val="00EA29A6"/>
    <w:rsid w:val="00F70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2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22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22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22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236</Words>
  <Characters>1350</Characters>
  <Application>Microsoft Office Word</Application>
  <DocSecurity>0</DocSecurity>
  <Lines>11</Lines>
  <Paragraphs>3</Paragraphs>
  <ScaleCrop>false</ScaleCrop>
  <Company>复旦大学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2014-12-22T07:51:00Z</dcterms:created>
  <dcterms:modified xsi:type="dcterms:W3CDTF">2014-12-22T07:51:00Z</dcterms:modified>
</cp:coreProperties>
</file>